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E3A1C" w:rsidR="00380DB3" w:rsidRPr="0068293E" w:rsidRDefault="001A16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6E0B8" w:rsidR="00380DB3" w:rsidRPr="0068293E" w:rsidRDefault="001A16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71508" w:rsidR="00240DC4" w:rsidRPr="00B03D55" w:rsidRDefault="001A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5CBCD" w:rsidR="00240DC4" w:rsidRPr="00B03D55" w:rsidRDefault="001A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643F4" w:rsidR="00240DC4" w:rsidRPr="00B03D55" w:rsidRDefault="001A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AC2F8" w:rsidR="00240DC4" w:rsidRPr="00B03D55" w:rsidRDefault="001A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9CC42F" w:rsidR="00240DC4" w:rsidRPr="00B03D55" w:rsidRDefault="001A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0C316" w:rsidR="00240DC4" w:rsidRPr="00B03D55" w:rsidRDefault="001A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D2AFE" w:rsidR="00240DC4" w:rsidRPr="00B03D55" w:rsidRDefault="001A1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7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2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10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C5961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0E4DB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CE7B5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3E7D6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2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7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6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D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8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1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1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3C1EE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4C38E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CE029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D7CF1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8396A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B01A9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CBBB3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3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F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0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E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6C622" w:rsidR="001835FB" w:rsidRPr="00DA1511" w:rsidRDefault="001A16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B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9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55FCE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D27AD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7059A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81173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9769B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CB5F9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6DAD3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9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7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E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2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8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D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5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0747E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D0282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B2D1F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218C2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4C3DA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08FD5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C19F3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1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5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E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C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A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A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0ECF5" w:rsidR="001835FB" w:rsidRPr="00DA1511" w:rsidRDefault="001A16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D3901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36721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D3258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5E36A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1B59A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EB69F" w:rsidR="009A6C64" w:rsidRPr="00730585" w:rsidRDefault="001A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A9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8D9D4" w:rsidR="001835FB" w:rsidRPr="00DA1511" w:rsidRDefault="001A16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8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1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2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0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0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6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6AC" w:rsidRPr="00B537C7" w:rsidRDefault="001A1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6A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