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052E6" w:rsidR="00380DB3" w:rsidRPr="0068293E" w:rsidRDefault="00B01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4693D" w:rsidR="00380DB3" w:rsidRPr="0068293E" w:rsidRDefault="00B01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3F83E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39E03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8F776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7AF15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25DE1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6C93D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CFB2F" w:rsidR="00240DC4" w:rsidRPr="00B03D55" w:rsidRDefault="00B01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60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7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C63B1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E1378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4F32A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32D4D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B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7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9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D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1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D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989A2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1663A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89E3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D33E9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C3CB9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6A1BF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157A2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1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B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4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2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7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B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DB4E6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73684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E9CF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836B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5212B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8EA69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07F37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1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3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B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8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6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5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D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D481F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DB922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8D81D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EC996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7F598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36B1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C839C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4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7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8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5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7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E3DE4" w:rsidR="001835FB" w:rsidRPr="00DA1511" w:rsidRDefault="00B01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AD85A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D5E15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2C506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9721B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02C8B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CD22" w:rsidR="009A6C64" w:rsidRPr="00730585" w:rsidRDefault="00B01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8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A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F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A59C2" w:rsidR="001835FB" w:rsidRPr="00DA1511" w:rsidRDefault="00B01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9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92CCC" w:rsidR="001835FB" w:rsidRPr="00DA1511" w:rsidRDefault="00B01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8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B9F" w:rsidRPr="00B537C7" w:rsidRDefault="00B01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B9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