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AB1E8" w:rsidR="00380DB3" w:rsidRPr="0068293E" w:rsidRDefault="002648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03F4E" w:rsidR="00380DB3" w:rsidRPr="0068293E" w:rsidRDefault="002648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37EFE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83931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8C16B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0046A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C9D63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E6317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ABBA4" w:rsidR="00240DC4" w:rsidRPr="00B03D55" w:rsidRDefault="00264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9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B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0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A36BA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141AB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16552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F5FDF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6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7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C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2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0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8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9D66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BFD6C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0DB7F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FC79D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1BAD3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26E61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DDDE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5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1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9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9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1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7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04C32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134C1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9B2F5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9DA57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081C8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25393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DCB72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7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1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3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A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F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D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2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8722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07D5E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067DB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EAD68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0DFBF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A6289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633D7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7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6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D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F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2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1838E" w:rsidR="001835FB" w:rsidRPr="00DA1511" w:rsidRDefault="00264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01A3B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7EB8D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DECB3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97A2A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4FC84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3F28F" w:rsidR="009A6C64" w:rsidRPr="00730585" w:rsidRDefault="0026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F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01583" w:rsidR="001835FB" w:rsidRPr="00DA1511" w:rsidRDefault="00264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ACB7B" w:rsidR="001835FB" w:rsidRPr="00DA1511" w:rsidRDefault="00264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E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0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8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D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87C" w:rsidRPr="00B537C7" w:rsidRDefault="00264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87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