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DEC5A" w:rsidR="00380DB3" w:rsidRPr="0068293E" w:rsidRDefault="00922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6F67B" w:rsidR="00380DB3" w:rsidRPr="0068293E" w:rsidRDefault="00922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6D918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1B093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00C3E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5DADD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D5FC2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66B55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0DB1C" w:rsidR="00240DC4" w:rsidRPr="00B03D55" w:rsidRDefault="009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3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E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3D630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1EE6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5527F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A8466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A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C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C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4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A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6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431A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AB669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B1F60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0FDC8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A0A33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BA137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39510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7B4A8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4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6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4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A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1E87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9FE2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6CA81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40042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51041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2103A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8A040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293D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9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3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A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D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5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8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3086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D6E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DAA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A9E47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7206B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041D8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9F9DA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B295A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E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A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6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3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29044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585AD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7760F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88449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1354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416BA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D02AE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481D" w:rsidR="009A6C64" w:rsidRPr="00730585" w:rsidRDefault="009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6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28B97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7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6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8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C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83857" w:rsidR="001835FB" w:rsidRPr="00DA1511" w:rsidRDefault="0092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0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91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