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FE7F3" w:rsidR="00380DB3" w:rsidRPr="0068293E" w:rsidRDefault="006B12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A9F16" w:rsidR="00380DB3" w:rsidRPr="0068293E" w:rsidRDefault="006B12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EC2DD" w:rsidR="00240DC4" w:rsidRPr="00B03D55" w:rsidRDefault="006B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DC632" w:rsidR="00240DC4" w:rsidRPr="00B03D55" w:rsidRDefault="006B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AC64F" w:rsidR="00240DC4" w:rsidRPr="00B03D55" w:rsidRDefault="006B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F7923" w:rsidR="00240DC4" w:rsidRPr="00B03D55" w:rsidRDefault="006B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2F457" w:rsidR="00240DC4" w:rsidRPr="00B03D55" w:rsidRDefault="006B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D57E9" w:rsidR="00240DC4" w:rsidRPr="00B03D55" w:rsidRDefault="006B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9100E" w:rsidR="00240DC4" w:rsidRPr="00B03D55" w:rsidRDefault="006B1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5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65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6B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75E00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FB3AB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B9977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4673B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2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C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D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16D9D" w:rsidR="001835FB" w:rsidRPr="00DA1511" w:rsidRDefault="006B12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C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B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9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81FE2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ADE45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965ED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181C4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6068B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7A780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3AB08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B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D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8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E3BCF" w:rsidR="001835FB" w:rsidRPr="00DA1511" w:rsidRDefault="006B12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5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1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5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78716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BE755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9CC4F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47809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570C8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2ED21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03DF4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6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6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F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D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4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F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5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6A073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4F5C8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F02BF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ACF3C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9A7DA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EA5D9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8A2EE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6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5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9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C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9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D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0CF5A" w:rsidR="001835FB" w:rsidRPr="00DA1511" w:rsidRDefault="006B12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41113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FCA54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78E01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57E02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3DEA9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338A5" w:rsidR="009A6C64" w:rsidRPr="00730585" w:rsidRDefault="006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CB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A637A" w:rsidR="001835FB" w:rsidRPr="00DA1511" w:rsidRDefault="006B12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1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F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F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2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1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0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2F8" w:rsidRPr="00B537C7" w:rsidRDefault="006B1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2F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