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CFB17" w:rsidR="00380DB3" w:rsidRPr="0068293E" w:rsidRDefault="00095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54A19" w:rsidR="00380DB3" w:rsidRPr="0068293E" w:rsidRDefault="00095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CCBF8" w:rsidR="00240DC4" w:rsidRPr="00B03D55" w:rsidRDefault="0009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85CCF" w:rsidR="00240DC4" w:rsidRPr="00B03D55" w:rsidRDefault="0009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E83F2" w:rsidR="00240DC4" w:rsidRPr="00B03D55" w:rsidRDefault="0009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FD837" w:rsidR="00240DC4" w:rsidRPr="00B03D55" w:rsidRDefault="0009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1BA60" w:rsidR="00240DC4" w:rsidRPr="00B03D55" w:rsidRDefault="0009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65EC2" w:rsidR="00240DC4" w:rsidRPr="00B03D55" w:rsidRDefault="0009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68C8D" w:rsidR="00240DC4" w:rsidRPr="00B03D55" w:rsidRDefault="0009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85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B9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44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F22CF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F78CB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B8E30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A6ED9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9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0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D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7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9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A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B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3C625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FDE5A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5B403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45522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AA0F4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9CC0F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79510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5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2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7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6EFB2" w:rsidR="001835FB" w:rsidRPr="00DA1511" w:rsidRDefault="00095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D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6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E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1AD1C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CF2B1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FA76F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28B4C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A5534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84DCD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4EC2C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A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7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7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6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3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D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5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7F4FC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855B6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6994D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07271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AF42A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4BD17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67C46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E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C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3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3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5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6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DBF69" w:rsidR="001835FB" w:rsidRPr="00DA1511" w:rsidRDefault="00095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466A4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0B9F3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8C11C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056B1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09B83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39F80" w:rsidR="009A6C64" w:rsidRPr="00730585" w:rsidRDefault="0009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0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2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A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5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A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A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955E2" w:rsidR="001835FB" w:rsidRPr="00DA1511" w:rsidRDefault="00095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6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FF0" w:rsidRPr="00B537C7" w:rsidRDefault="00095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5FF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