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791D5" w:rsidR="00380DB3" w:rsidRPr="0068293E" w:rsidRDefault="00CC5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DD6F6" w:rsidR="00380DB3" w:rsidRPr="0068293E" w:rsidRDefault="00CC5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02BCD" w:rsidR="00240DC4" w:rsidRPr="00B03D55" w:rsidRDefault="00CC5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D9FDF" w:rsidR="00240DC4" w:rsidRPr="00B03D55" w:rsidRDefault="00CC5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BABAD" w:rsidR="00240DC4" w:rsidRPr="00B03D55" w:rsidRDefault="00CC5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0FF0F" w:rsidR="00240DC4" w:rsidRPr="00B03D55" w:rsidRDefault="00CC5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74B82" w:rsidR="00240DC4" w:rsidRPr="00B03D55" w:rsidRDefault="00CC5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3C36A" w:rsidR="00240DC4" w:rsidRPr="00B03D55" w:rsidRDefault="00CC5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59147" w:rsidR="00240DC4" w:rsidRPr="00B03D55" w:rsidRDefault="00CC5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C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F0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B1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31355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EE3C1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2B67E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DB767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E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B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7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9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4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F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1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8CBFD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3A2FD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6A65D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FE934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0485E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01335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176F2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6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0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9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61B5F" w:rsidR="001835FB" w:rsidRPr="00DA1511" w:rsidRDefault="00CC5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4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D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D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1199E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D56BC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DF725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6C33D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86A86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71669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7CD4E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0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5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F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C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B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3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B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EC906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1A1B8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F951C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E1C66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0407F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E932C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D2747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2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5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8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4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7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84E3" w:rsidR="001835FB" w:rsidRPr="00DA1511" w:rsidRDefault="00CC5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30073" w:rsidR="001835FB" w:rsidRPr="00DA1511" w:rsidRDefault="00CC5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088CB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4F51C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2B591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E04F3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4A92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AE230" w:rsidR="009A6C64" w:rsidRPr="00730585" w:rsidRDefault="00CC5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1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C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C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C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0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3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B058F" w:rsidR="001835FB" w:rsidRPr="00DA1511" w:rsidRDefault="00CC5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C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EA5" w:rsidRPr="00B537C7" w:rsidRDefault="00CC5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EA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