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F55AF" w:rsidR="00380DB3" w:rsidRPr="0068293E" w:rsidRDefault="003E1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8E9C9" w:rsidR="00380DB3" w:rsidRPr="0068293E" w:rsidRDefault="003E1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86DE9" w:rsidR="00240DC4" w:rsidRPr="00B03D55" w:rsidRDefault="003E1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1EF59" w:rsidR="00240DC4" w:rsidRPr="00B03D55" w:rsidRDefault="003E1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2CB42" w:rsidR="00240DC4" w:rsidRPr="00B03D55" w:rsidRDefault="003E1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1FAE8" w:rsidR="00240DC4" w:rsidRPr="00B03D55" w:rsidRDefault="003E1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83073" w:rsidR="00240DC4" w:rsidRPr="00B03D55" w:rsidRDefault="003E1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E2B58" w:rsidR="00240DC4" w:rsidRPr="00B03D55" w:rsidRDefault="003E1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94145" w:rsidR="00240DC4" w:rsidRPr="00B03D55" w:rsidRDefault="003E1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D8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C5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B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48DAC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2FA67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C6ECA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A0BC8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4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2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F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B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C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2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2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E5860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92196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AF66C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62CD0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D23C7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199AC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3B690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1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A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C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2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2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1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F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1DDD6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EA8D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F33BD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DF1E4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4D9AB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075A3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B8ADC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8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6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0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5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F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D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B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43F0B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D0692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5ADBE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B3966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CBC49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12562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D66B6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3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1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7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5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0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4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54854" w:rsidR="001835FB" w:rsidRPr="00DA1511" w:rsidRDefault="003E1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3F121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4B372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FCA7B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D36D3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88AFD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2E77D" w:rsidR="009A6C64" w:rsidRPr="00730585" w:rsidRDefault="003E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8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6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4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7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D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8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7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F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9E3" w:rsidRPr="00B537C7" w:rsidRDefault="003E1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9E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