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413C4" w:rsidR="00380DB3" w:rsidRPr="0068293E" w:rsidRDefault="00C07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259B3" w:rsidR="00380DB3" w:rsidRPr="0068293E" w:rsidRDefault="00C078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BF146" w:rsidR="00240DC4" w:rsidRPr="00B03D55" w:rsidRDefault="00C07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46BAB" w:rsidR="00240DC4" w:rsidRPr="00B03D55" w:rsidRDefault="00C07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EF3B6" w:rsidR="00240DC4" w:rsidRPr="00B03D55" w:rsidRDefault="00C07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97489" w:rsidR="00240DC4" w:rsidRPr="00B03D55" w:rsidRDefault="00C07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85BEB" w:rsidR="00240DC4" w:rsidRPr="00B03D55" w:rsidRDefault="00C07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A311E" w:rsidR="00240DC4" w:rsidRPr="00B03D55" w:rsidRDefault="00C07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08E47" w:rsidR="00240DC4" w:rsidRPr="00B03D55" w:rsidRDefault="00C07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8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51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7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84693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5496C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7355F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2ACF5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F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E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1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8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E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7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2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C1F6C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94316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82176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FF5BF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8421B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EA9BA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9A0DA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E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F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8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95B6A" w:rsidR="001835FB" w:rsidRPr="00DA1511" w:rsidRDefault="00C07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C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2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C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E4989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E5E5A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CD563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8F339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ED65A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06FA4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141C2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7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6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3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7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2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7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4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21EDE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F1CC4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D816E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3894A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FC7EE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DFB27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33619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7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F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2D972" w:rsidR="001835FB" w:rsidRPr="00DA1511" w:rsidRDefault="00C07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6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5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8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6C31E" w:rsidR="001835FB" w:rsidRPr="00DA1511" w:rsidRDefault="00C07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02083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5E190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58FA6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629A4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BCDAA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3EACD" w:rsidR="009A6C64" w:rsidRPr="00730585" w:rsidRDefault="00C07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3E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C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B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4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8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D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3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D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86D" w:rsidRPr="00B537C7" w:rsidRDefault="00C07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86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