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3B430" w:rsidR="00380DB3" w:rsidRPr="0068293E" w:rsidRDefault="00825F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0F842F" w:rsidR="00380DB3" w:rsidRPr="0068293E" w:rsidRDefault="00825F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96F36" w:rsidR="00240DC4" w:rsidRPr="00B03D55" w:rsidRDefault="00825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88113" w:rsidR="00240DC4" w:rsidRPr="00B03D55" w:rsidRDefault="00825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9640F" w:rsidR="00240DC4" w:rsidRPr="00B03D55" w:rsidRDefault="00825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99415B" w:rsidR="00240DC4" w:rsidRPr="00B03D55" w:rsidRDefault="00825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9308A" w:rsidR="00240DC4" w:rsidRPr="00B03D55" w:rsidRDefault="00825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68E37" w:rsidR="00240DC4" w:rsidRPr="00B03D55" w:rsidRDefault="00825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22C54" w:rsidR="00240DC4" w:rsidRPr="00B03D55" w:rsidRDefault="00825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EE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7B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6F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888CE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0F704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51E4B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D576E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8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8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2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5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1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7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0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E4970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B1838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7FA86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2BFFE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EFD18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EF733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0D625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4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C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2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C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0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E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4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24DB2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3D396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681C4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3DC2D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7418E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58B99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1C987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B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9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D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2A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A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96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D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A4A02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E02A4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F8CFC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09447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5097F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D9D48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D8BA9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6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7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0A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5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A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7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83C23" w:rsidR="001835FB" w:rsidRPr="00DA1511" w:rsidRDefault="00825F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41F08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A7317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AE3F7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2BEAD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EAAEB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45A46" w:rsidR="009A6C64" w:rsidRPr="00730585" w:rsidRDefault="0082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B1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75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D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8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9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F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7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5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5F46" w:rsidRPr="00B537C7" w:rsidRDefault="00825F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F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5F4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