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5B07A" w:rsidR="00380DB3" w:rsidRPr="0068293E" w:rsidRDefault="00985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BF951" w:rsidR="00380DB3" w:rsidRPr="0068293E" w:rsidRDefault="00985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B14CC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920DB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AA973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EC9C5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719D3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4E66D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AA6DA" w:rsidR="00240DC4" w:rsidRPr="00B03D55" w:rsidRDefault="00985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8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8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4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10EA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06A3F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1B8DA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B1675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8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6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E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4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8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D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9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6D1A1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DF1EC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52ECA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D8817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6B358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6CB72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C2317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4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6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0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A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B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7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B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F5506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3919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2E052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D12BE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C027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9415A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74D9E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D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651CA" w:rsidR="001835FB" w:rsidRPr="00DA1511" w:rsidRDefault="00985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4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4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5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D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9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BE9EE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14322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7B25A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A25C4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D29D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99E21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A08CB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A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9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1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7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8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4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D60B5" w:rsidR="001835FB" w:rsidRPr="00DA1511" w:rsidRDefault="00985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17449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16E5D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E3C7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C92D4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41240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0E386" w:rsidR="009A6C64" w:rsidRPr="00730585" w:rsidRDefault="009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1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15FE5" w:rsidR="001835FB" w:rsidRPr="00DA1511" w:rsidRDefault="00985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3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4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D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5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F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E53" w:rsidRPr="00B537C7" w:rsidRDefault="00985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E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