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7CC09" w:rsidR="00380DB3" w:rsidRPr="0068293E" w:rsidRDefault="00F069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D100A" w:rsidR="00380DB3" w:rsidRPr="0068293E" w:rsidRDefault="00F069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A959F" w:rsidR="00240DC4" w:rsidRPr="00B03D55" w:rsidRDefault="00F0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516E4" w:rsidR="00240DC4" w:rsidRPr="00B03D55" w:rsidRDefault="00F0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28E32" w:rsidR="00240DC4" w:rsidRPr="00B03D55" w:rsidRDefault="00F0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48B01" w:rsidR="00240DC4" w:rsidRPr="00B03D55" w:rsidRDefault="00F0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87C33" w:rsidR="00240DC4" w:rsidRPr="00B03D55" w:rsidRDefault="00F0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57CF7" w:rsidR="00240DC4" w:rsidRPr="00B03D55" w:rsidRDefault="00F0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E1D9A" w:rsidR="00240DC4" w:rsidRPr="00B03D55" w:rsidRDefault="00F0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D3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98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D4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F3C66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746ED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03385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5EA24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7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C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B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C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8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5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4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E4A34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FDCB2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2D42C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6BA8D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6E578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E0291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64517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1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2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2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F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E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5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5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85F8D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A906C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B83B0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C5E80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68283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4B2D4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F4AF5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6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3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7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2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9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D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B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BE3AF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EA725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BDF7B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C54FF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2132A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FA6DC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5F9CF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A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F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9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5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5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1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93FFC" w:rsidR="001835FB" w:rsidRPr="00DA1511" w:rsidRDefault="00F06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663E3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B4210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14D43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18B66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A7AAA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D61DE" w:rsidR="009A6C64" w:rsidRPr="00730585" w:rsidRDefault="00F0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24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4EE94" w:rsidR="001835FB" w:rsidRPr="00DA1511" w:rsidRDefault="00F06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C0EC8" w:rsidR="001835FB" w:rsidRPr="00DA1511" w:rsidRDefault="00F06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D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D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0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0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9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698F" w:rsidRPr="00B537C7" w:rsidRDefault="00F06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F5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9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2019-12-12T15:31:00.0000000Z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