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7F325" w:rsidR="00380DB3" w:rsidRPr="0068293E" w:rsidRDefault="00711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26B07" w:rsidR="00380DB3" w:rsidRPr="0068293E" w:rsidRDefault="00711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59C5F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5E48A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8ABA1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F6650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8B9C2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6FB98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1C9A3" w:rsidR="00240DC4" w:rsidRPr="00B03D55" w:rsidRDefault="00711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0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B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8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36339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ECAF8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7F179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5981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A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2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6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2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D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7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2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3D6F8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83C64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C65F6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15A71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37075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B63BF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35E30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57E8C" w:rsidR="001835FB" w:rsidRPr="00DA1511" w:rsidRDefault="00711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0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7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E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E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1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1443C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DD1C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D4D58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D331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8467D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5558A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36839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3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D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1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5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F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2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6EC34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CFF8F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F1EBB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69287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EAD4A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8F3F8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EC5CA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0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4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A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0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A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9318F" w:rsidR="001835FB" w:rsidRPr="00DA1511" w:rsidRDefault="00711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672B7" w:rsidR="001835FB" w:rsidRPr="00DA1511" w:rsidRDefault="00711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DBAA7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462C2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98626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64CB9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9B9D3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E0C19" w:rsidR="009A6C64" w:rsidRPr="00730585" w:rsidRDefault="0071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A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7791" w:rsidR="001835FB" w:rsidRPr="00DA1511" w:rsidRDefault="00711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D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C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A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0CF37" w:rsidR="001835FB" w:rsidRPr="00DA1511" w:rsidRDefault="00711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3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0AE" w:rsidRPr="00B537C7" w:rsidRDefault="00711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0AE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