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3369C" w:rsidR="00380DB3" w:rsidRPr="0068293E" w:rsidRDefault="004961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64152" w:rsidR="00380DB3" w:rsidRPr="0068293E" w:rsidRDefault="004961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DA1B0" w:rsidR="00240DC4" w:rsidRPr="00B03D55" w:rsidRDefault="0049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9FD3E" w:rsidR="00240DC4" w:rsidRPr="00B03D55" w:rsidRDefault="0049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E5B40" w:rsidR="00240DC4" w:rsidRPr="00B03D55" w:rsidRDefault="0049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810B4" w:rsidR="00240DC4" w:rsidRPr="00B03D55" w:rsidRDefault="0049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B002E" w:rsidR="00240DC4" w:rsidRPr="00B03D55" w:rsidRDefault="0049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2D178" w:rsidR="00240DC4" w:rsidRPr="00B03D55" w:rsidRDefault="0049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C95D4" w:rsidR="00240DC4" w:rsidRPr="00B03D55" w:rsidRDefault="0049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49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E0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F3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B64AD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46C6E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32590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AF50B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4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6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4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2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0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4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7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29B97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BFA07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B1DB5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E9AF2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784CE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04AAE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A3552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7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3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F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B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D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C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BB59D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5D754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6D83A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C679D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EA2AF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210D0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188CB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2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2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2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F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3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B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9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B375B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4C1EE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88967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25A94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1B310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55A5D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D7AB8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7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0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B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9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F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7006F" w:rsidR="001835FB" w:rsidRPr="00DA1511" w:rsidRDefault="00496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1DA5A" w:rsidR="001835FB" w:rsidRPr="00DA1511" w:rsidRDefault="00496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720E8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8B2C0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20879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A943F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6CACE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EC601" w:rsidR="009A6C64" w:rsidRPr="00730585" w:rsidRDefault="0049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1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6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E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B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6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F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D3BF2" w:rsidR="001835FB" w:rsidRPr="00DA1511" w:rsidRDefault="00496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8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1E8" w:rsidRPr="00B537C7" w:rsidRDefault="00496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1E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7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