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86EEE" w:rsidR="00380DB3" w:rsidRPr="0068293E" w:rsidRDefault="00CF3A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902A8" w:rsidR="00380DB3" w:rsidRPr="0068293E" w:rsidRDefault="00CF3A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FDC42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76031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431DC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0A469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5828D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F2281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60762" w:rsidR="00240DC4" w:rsidRPr="00B03D55" w:rsidRDefault="00CF3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7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4408B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04150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FD3B7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F189C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A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C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9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F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09D91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32C6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B51C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85BE0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07B4C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0C48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A42E0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9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5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3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4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75906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FD81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191F7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865F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32CC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30DD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5E6FA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E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2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9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F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1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A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FBE63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4146D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1A07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F19DA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D2C4B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A7B3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CEE04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7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0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F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9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0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77188" w:rsidR="001835FB" w:rsidRPr="00DA1511" w:rsidRDefault="00CF3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38381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10914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76F6C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6AB8D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9006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DF3B3" w:rsidR="009A6C64" w:rsidRPr="00730585" w:rsidRDefault="00CF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E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A7A12" w:rsidR="001835FB" w:rsidRPr="00DA1511" w:rsidRDefault="00CF3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6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A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4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A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D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ADD" w:rsidRPr="00B537C7" w:rsidRDefault="00CF3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AD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