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EB88C" w:rsidR="00380DB3" w:rsidRPr="0068293E" w:rsidRDefault="00312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FE554" w:rsidR="00380DB3" w:rsidRPr="0068293E" w:rsidRDefault="00312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EAB90" w:rsidR="00240DC4" w:rsidRPr="00B03D55" w:rsidRDefault="0031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D2210" w:rsidR="00240DC4" w:rsidRPr="00B03D55" w:rsidRDefault="0031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D5695" w:rsidR="00240DC4" w:rsidRPr="00B03D55" w:rsidRDefault="0031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6D78D" w:rsidR="00240DC4" w:rsidRPr="00B03D55" w:rsidRDefault="0031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0D826" w:rsidR="00240DC4" w:rsidRPr="00B03D55" w:rsidRDefault="0031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E3392" w:rsidR="00240DC4" w:rsidRPr="00B03D55" w:rsidRDefault="0031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E16E4" w:rsidR="00240DC4" w:rsidRPr="00B03D55" w:rsidRDefault="00312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D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45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B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91A05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80528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BFD42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31079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0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4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7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7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A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F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B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13D7F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8730D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0BDAC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480C1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A49B2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2A273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AD39E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1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2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9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C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A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E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5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63B24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C194E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CCAB1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0A681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40A03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C15D8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EB427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7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3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8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0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1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E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2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A8643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59642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C48EA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C20F5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FEC3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0A133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BC903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D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2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5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9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3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5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B37E0" w:rsidR="001835FB" w:rsidRPr="00DA1511" w:rsidRDefault="00312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60E22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FA318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44F25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E7E5E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A293D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55968" w:rsidR="009A6C64" w:rsidRPr="00730585" w:rsidRDefault="0031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D3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9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0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D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2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C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3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B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459" w:rsidRPr="00B537C7" w:rsidRDefault="00312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45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