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DDC79" w:rsidR="00380DB3" w:rsidRPr="0068293E" w:rsidRDefault="00A34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0E823" w:rsidR="00380DB3" w:rsidRPr="0068293E" w:rsidRDefault="00A34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766B0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14185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2CBBF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26E36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1B1FA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324F5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51C84" w:rsidR="00240DC4" w:rsidRPr="00B03D55" w:rsidRDefault="00A34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6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8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EA9B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52906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29DF3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2BE2C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0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2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D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5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3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2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6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E1524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FD49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E88AB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C6EC4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86F4B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41C00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86DEF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D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4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D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2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3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E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F3BBE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2392D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E6451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8A9FA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1CC07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97320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626A0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3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8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B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D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2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4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F30FB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FB84E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9ED1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088D4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9CA26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B9D1B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41984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6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E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B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C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6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4EF3" w:rsidR="001835FB" w:rsidRPr="00DA1511" w:rsidRDefault="00A34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F6D2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521E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098D3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C792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CB98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9E4D" w:rsidR="009A6C64" w:rsidRPr="00730585" w:rsidRDefault="00A3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5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F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E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3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1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C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3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B23" w:rsidRPr="00B537C7" w:rsidRDefault="00A3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B2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