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64D6B" w:rsidR="00380DB3" w:rsidRPr="0068293E" w:rsidRDefault="00122C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FEE8E" w:rsidR="00380DB3" w:rsidRPr="0068293E" w:rsidRDefault="00122C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94761" w:rsidR="00240DC4" w:rsidRPr="00B03D55" w:rsidRDefault="00122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ECE87" w:rsidR="00240DC4" w:rsidRPr="00B03D55" w:rsidRDefault="00122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47158" w:rsidR="00240DC4" w:rsidRPr="00B03D55" w:rsidRDefault="00122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5DC2B" w:rsidR="00240DC4" w:rsidRPr="00B03D55" w:rsidRDefault="00122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D3C5F" w:rsidR="00240DC4" w:rsidRPr="00B03D55" w:rsidRDefault="00122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801C5" w:rsidR="00240DC4" w:rsidRPr="00B03D55" w:rsidRDefault="00122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EF1B4" w:rsidR="00240DC4" w:rsidRPr="00B03D55" w:rsidRDefault="00122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F8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1D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F4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4BE65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28DAC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3515E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6B34D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0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7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26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8E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1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5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9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50D12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3F363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F6F5A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7E926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02FE9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C2E85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9B79A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3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C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F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8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A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1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5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B61A0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CB66D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BEBDD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F12BD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B70F8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AA973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2B57D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C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F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4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E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9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3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9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B5EDE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56FCD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0AE8A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11AA2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6530E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298E8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DB0C5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3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E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4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7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C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0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E862B" w:rsidR="001835FB" w:rsidRPr="00DA1511" w:rsidRDefault="00122C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D241A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C9532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3276C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4EB39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A94D0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F6BD8" w:rsidR="009A6C64" w:rsidRPr="00730585" w:rsidRDefault="00122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3F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E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00D2A" w:rsidR="001835FB" w:rsidRPr="00DA1511" w:rsidRDefault="00122C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C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0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B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9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5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CD8" w:rsidRPr="00B537C7" w:rsidRDefault="00122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CD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36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