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FF081" w:rsidR="00380DB3" w:rsidRPr="0068293E" w:rsidRDefault="00594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27D0D" w:rsidR="00380DB3" w:rsidRPr="0068293E" w:rsidRDefault="00594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AD935" w:rsidR="00240DC4" w:rsidRPr="00B03D55" w:rsidRDefault="0059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1F857" w:rsidR="00240DC4" w:rsidRPr="00B03D55" w:rsidRDefault="0059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F5A8B" w:rsidR="00240DC4" w:rsidRPr="00B03D55" w:rsidRDefault="0059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7F005" w:rsidR="00240DC4" w:rsidRPr="00B03D55" w:rsidRDefault="0059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E209D" w:rsidR="00240DC4" w:rsidRPr="00B03D55" w:rsidRDefault="0059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A54C1" w:rsidR="00240DC4" w:rsidRPr="00B03D55" w:rsidRDefault="0059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684BF" w:rsidR="00240DC4" w:rsidRPr="00B03D55" w:rsidRDefault="00594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43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5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C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D4C87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A4153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864C2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3A2C4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3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C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9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D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8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E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8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718D8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A000A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427A0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8BF92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D5008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3D07A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EE851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0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0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0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A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3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1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3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2EB8A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A3672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6D4E3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833FA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11018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E7CF0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592AB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7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1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E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3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B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8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73B72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81DD6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108FA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2C437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0246B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43F4D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A9EE1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0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D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2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E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1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D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D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3DA79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E4CB6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27DA5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7DECF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E6D17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F3EDB" w:rsidR="009A6C64" w:rsidRPr="00730585" w:rsidRDefault="00594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C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1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1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A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B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B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B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F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C7C" w:rsidRPr="00B537C7" w:rsidRDefault="00594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C7C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