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365FC" w:rsidR="00380DB3" w:rsidRPr="0068293E" w:rsidRDefault="00B05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589C3" w:rsidR="00380DB3" w:rsidRPr="0068293E" w:rsidRDefault="00B05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F1DB6" w:rsidR="00240DC4" w:rsidRPr="00B03D55" w:rsidRDefault="00B0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928FD" w:rsidR="00240DC4" w:rsidRPr="00B03D55" w:rsidRDefault="00B0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30A44" w:rsidR="00240DC4" w:rsidRPr="00B03D55" w:rsidRDefault="00B0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02969" w:rsidR="00240DC4" w:rsidRPr="00B03D55" w:rsidRDefault="00B0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DB26D" w:rsidR="00240DC4" w:rsidRPr="00B03D55" w:rsidRDefault="00B0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B6C33" w:rsidR="00240DC4" w:rsidRPr="00B03D55" w:rsidRDefault="00B0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3FD72" w:rsidR="00240DC4" w:rsidRPr="00B03D55" w:rsidRDefault="00B0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2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4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62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EF80D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210B4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52BC5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F9253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4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5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A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E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7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C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D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F4565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93B02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A6B10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7B3CB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43E24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032D8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5B30A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5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9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A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9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0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B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2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EFA7C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A60FB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A38DD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86794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59279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C4F9C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2A284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C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7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4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A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1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7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1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60708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F659B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39C6A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62436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3804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85B5A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BF620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8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9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4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7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8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5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1C3FF" w:rsidR="001835FB" w:rsidRPr="00DA1511" w:rsidRDefault="00B05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B7707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63B27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D2E00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2D972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A74B2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FE00" w:rsidR="009A6C64" w:rsidRPr="00730585" w:rsidRDefault="00B0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0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2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8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A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C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B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CAC04" w:rsidR="001835FB" w:rsidRPr="00DA1511" w:rsidRDefault="00B05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5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FE8" w:rsidRPr="00B537C7" w:rsidRDefault="00B05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FE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