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6B6AC" w:rsidR="00380DB3" w:rsidRPr="0068293E" w:rsidRDefault="00C01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FA76F" w:rsidR="00380DB3" w:rsidRPr="0068293E" w:rsidRDefault="00C01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9F716" w:rsidR="00240DC4" w:rsidRPr="00B03D55" w:rsidRDefault="00C0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6CF58" w:rsidR="00240DC4" w:rsidRPr="00B03D55" w:rsidRDefault="00C0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83D41" w:rsidR="00240DC4" w:rsidRPr="00B03D55" w:rsidRDefault="00C0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E3A47" w:rsidR="00240DC4" w:rsidRPr="00B03D55" w:rsidRDefault="00C0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9F3BA" w:rsidR="00240DC4" w:rsidRPr="00B03D55" w:rsidRDefault="00C0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C3F12" w:rsidR="00240DC4" w:rsidRPr="00B03D55" w:rsidRDefault="00C0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DFCD8" w:rsidR="00240DC4" w:rsidRPr="00B03D55" w:rsidRDefault="00C01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74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1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4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0FCCE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92FC4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F13AB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06E86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4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D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D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F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A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2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C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4CAF2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40068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79F51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95A2D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8F357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D6758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C1A06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A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0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7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5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C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2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F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860F2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ED328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3FC12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2F7FE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62670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3DCC5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31B02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C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7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A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0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D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9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0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892FA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1876E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403FF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AB988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3476B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D8013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48395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B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5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9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C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7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7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90A67" w:rsidR="001835FB" w:rsidRPr="00DA1511" w:rsidRDefault="00C01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A4AC1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48EF6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C79D6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460EE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7D03D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03F58" w:rsidR="009A6C64" w:rsidRPr="00730585" w:rsidRDefault="00C01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0B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D01C4" w:rsidR="001835FB" w:rsidRPr="00DA1511" w:rsidRDefault="00C01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AD7DD" w:rsidR="001835FB" w:rsidRPr="00DA1511" w:rsidRDefault="00C01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A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7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C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A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E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E03" w:rsidRPr="00B537C7" w:rsidRDefault="00C01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1E03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