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3C7CB" w:rsidR="00380DB3" w:rsidRPr="0068293E" w:rsidRDefault="001B5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F481B" w:rsidR="00380DB3" w:rsidRPr="0068293E" w:rsidRDefault="001B5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C03BC" w:rsidR="00240DC4" w:rsidRPr="00B03D55" w:rsidRDefault="001B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3607D" w:rsidR="00240DC4" w:rsidRPr="00B03D55" w:rsidRDefault="001B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BFE80" w:rsidR="00240DC4" w:rsidRPr="00B03D55" w:rsidRDefault="001B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1A13E" w:rsidR="00240DC4" w:rsidRPr="00B03D55" w:rsidRDefault="001B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99471" w:rsidR="00240DC4" w:rsidRPr="00B03D55" w:rsidRDefault="001B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9C7F2" w:rsidR="00240DC4" w:rsidRPr="00B03D55" w:rsidRDefault="001B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63603" w:rsidR="00240DC4" w:rsidRPr="00B03D55" w:rsidRDefault="001B5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E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D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2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9EEC1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B8298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335E1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66E1D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C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3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7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9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D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6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B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29E64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9AB5F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86E2A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E596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AFDB9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1D1F0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419EF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3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0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7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1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4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F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3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664F7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6488A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FC6DD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DDBF1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E000D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7FA13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357C6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C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9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C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B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4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1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B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3362E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BDFAB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13A22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6C1EF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9BA16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7814A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FB502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2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0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0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A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4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7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5305" w14:textId="77777777" w:rsidR="001B5954" w:rsidRDefault="001B5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11DF1E8B" w14:textId="7B79E61E" w:rsidR="001835FB" w:rsidRPr="00DA1511" w:rsidRDefault="001B5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8A0F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68555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7EE12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49BBF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2C9E4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0C16E" w:rsidR="009A6C64" w:rsidRPr="00730585" w:rsidRDefault="001B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A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F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5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5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7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7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9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B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5954" w:rsidRPr="00B537C7" w:rsidRDefault="001B5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95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