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EF9E8" w:rsidR="00380DB3" w:rsidRPr="0068293E" w:rsidRDefault="00595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9E95B" w:rsidR="00380DB3" w:rsidRPr="0068293E" w:rsidRDefault="00595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438C3" w:rsidR="00240DC4" w:rsidRPr="00B03D55" w:rsidRDefault="005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9777F" w:rsidR="00240DC4" w:rsidRPr="00B03D55" w:rsidRDefault="005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48921" w:rsidR="00240DC4" w:rsidRPr="00B03D55" w:rsidRDefault="005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D99F5" w:rsidR="00240DC4" w:rsidRPr="00B03D55" w:rsidRDefault="005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80188" w:rsidR="00240DC4" w:rsidRPr="00B03D55" w:rsidRDefault="005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9C837" w:rsidR="00240DC4" w:rsidRPr="00B03D55" w:rsidRDefault="005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ED541" w:rsidR="00240DC4" w:rsidRPr="00B03D55" w:rsidRDefault="005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A1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CC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C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56116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D7ADA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985B9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62D07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5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1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A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A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E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B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A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8CEBF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E7693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54897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2F5D1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157A6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EBF4D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DE5FF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437DD" w:rsidR="001835FB" w:rsidRPr="00DA1511" w:rsidRDefault="005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7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E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D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C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D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D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121A3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3C9B7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358B2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2D889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6CFB5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CBB57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13CE1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FF5F7" w:rsidR="001835FB" w:rsidRPr="00DA1511" w:rsidRDefault="005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E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E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9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B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B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9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2D36B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2290E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23419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1C4A2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AAC22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039C5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168FC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C7D61" w:rsidR="001835FB" w:rsidRPr="00DA1511" w:rsidRDefault="005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D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5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1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A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D6827" w:rsidR="001835FB" w:rsidRPr="00DA1511" w:rsidRDefault="005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992BE" w:rsidR="001835FB" w:rsidRPr="00DA1511" w:rsidRDefault="005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E59F1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BF5FF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3B83D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7009A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0350C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B7682" w:rsidR="009A6C64" w:rsidRPr="00730585" w:rsidRDefault="005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D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4193E" w:rsidR="001835FB" w:rsidRPr="00DA1511" w:rsidRDefault="005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9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F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F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F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7859C" w:rsidR="001835FB" w:rsidRPr="00DA1511" w:rsidRDefault="005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4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DDF" w:rsidRPr="00B537C7" w:rsidRDefault="00595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DD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