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3BDB2" w:rsidR="00380DB3" w:rsidRPr="0068293E" w:rsidRDefault="00E47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1EDD2" w:rsidR="00380DB3" w:rsidRPr="0068293E" w:rsidRDefault="00E47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CA97F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9CA56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75DAA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D35EB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5040C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AEA37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53145" w:rsidR="00240DC4" w:rsidRPr="00B03D55" w:rsidRDefault="00E47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D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D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3B498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0028A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3EAC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A80B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A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D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1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4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E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3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9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69D1E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D48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8A9D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9B51B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C4CD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3DD5F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041E9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6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0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9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5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5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0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6921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93FCE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36E16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65EB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F0328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57FC8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A32F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3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1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2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A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3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C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5434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9E2E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EF75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84D7B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C38B3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ADA2C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D5092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3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7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B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1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7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0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DCE45" w:rsidR="001835FB" w:rsidRPr="00DA1511" w:rsidRDefault="00E47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E012A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857D2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C141B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B2604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8D752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9DF3B" w:rsidR="009A6C64" w:rsidRPr="00730585" w:rsidRDefault="00E47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2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8C48B" w:rsidR="001835FB" w:rsidRPr="00DA1511" w:rsidRDefault="00E47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D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B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E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9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0DFB4" w:rsidR="001835FB" w:rsidRPr="00DA1511" w:rsidRDefault="00E47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7A1" w:rsidRPr="00B537C7" w:rsidRDefault="00E47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7A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