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21D53" w:rsidR="00380DB3" w:rsidRPr="0068293E" w:rsidRDefault="00D82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7D433" w:rsidR="00380DB3" w:rsidRPr="0068293E" w:rsidRDefault="00D82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3A95D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F0E9F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20C49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42072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9C49D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12C38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A9BDD" w:rsidR="00240DC4" w:rsidRPr="00B03D55" w:rsidRDefault="00D8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4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5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E6F35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97E1E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A8529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376F8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8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C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D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D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8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3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7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2D8E7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C2B98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7895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0F7A5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BA37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C9341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CE572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7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1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1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9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A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B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B915A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F0D70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7A8CD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13C67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16C88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49ED4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CAF28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7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D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E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8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ED0E4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BF37D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47C7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5C2DF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27FBE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40658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5DA30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0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8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2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1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B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4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C0A4B" w:rsidR="001835FB" w:rsidRPr="00DA1511" w:rsidRDefault="00D8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3C59F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2AC74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3476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58EF5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9F429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AD1C0" w:rsidR="009A6C64" w:rsidRPr="00730585" w:rsidRDefault="00D8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D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79924" w:rsidR="001835FB" w:rsidRPr="00DA1511" w:rsidRDefault="00D8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98FBB" w:rsidR="001835FB" w:rsidRPr="00DA1511" w:rsidRDefault="00D8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8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A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8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D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F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A3C" w:rsidRPr="00B537C7" w:rsidRDefault="00D8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A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