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A0B93" w:rsidR="00380DB3" w:rsidRPr="0068293E" w:rsidRDefault="001162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03C24" w:rsidR="00380DB3" w:rsidRPr="0068293E" w:rsidRDefault="001162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8414D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63308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B528F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42D2E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60040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5F4E9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51F24" w:rsidR="00240DC4" w:rsidRPr="00B03D55" w:rsidRDefault="001162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01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9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0704D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36CF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80D3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A226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3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4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D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1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0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94D8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BE040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D4D9E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D613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9CAB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FA5C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C649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5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6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7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1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A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B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B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537F5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49615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39A19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BB11F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FD305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A7033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69ACC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0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E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B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F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F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D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F3F12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D94FF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8BD6F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14631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1524D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A1080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DB97B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3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A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E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9A21F" w:rsidR="001835FB" w:rsidRPr="00DA1511" w:rsidRDefault="001162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DD73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C7A1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B9F53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5BE31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7530A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E3C46" w:rsidR="009A6C64" w:rsidRPr="00730585" w:rsidRDefault="00116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2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1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C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E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9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B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8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24F" w:rsidRPr="00B537C7" w:rsidRDefault="00116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24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