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1E9BC" w:rsidR="00380DB3" w:rsidRPr="0068293E" w:rsidRDefault="00DC4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D0580" w:rsidR="00380DB3" w:rsidRPr="0068293E" w:rsidRDefault="00DC4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8A791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E5584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C0CAF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F4244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72061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1E096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9B22E" w:rsidR="00240DC4" w:rsidRPr="00B03D55" w:rsidRDefault="00DC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8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A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8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D9A89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0BBC0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DAAEA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CD56D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F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E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F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2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4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279CA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CADD8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62862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DEF12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97964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68ED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2B296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6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5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8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9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2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E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C8B1C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C770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6DC81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163AE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8B08B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51D9B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BE84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1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C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5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9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A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17278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CF214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4FB40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600D6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7F344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4FFFE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4238C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1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F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7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A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4643E" w:rsidR="001835FB" w:rsidRPr="00DA1511" w:rsidRDefault="00DC4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CCD99" w:rsidR="001835FB" w:rsidRPr="00DA1511" w:rsidRDefault="00DC4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B4C79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E3AE2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FC932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CEFD8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9E00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D414" w:rsidR="009A6C64" w:rsidRPr="00730585" w:rsidRDefault="00D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C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1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6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A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7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3BAA9" w:rsidR="001835FB" w:rsidRPr="00DA1511" w:rsidRDefault="00DC4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B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F0A" w:rsidRPr="00B537C7" w:rsidRDefault="00DC4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