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34202" w:rsidR="00380DB3" w:rsidRPr="0068293E" w:rsidRDefault="00667E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DFFC8" w:rsidR="00380DB3" w:rsidRPr="0068293E" w:rsidRDefault="00667E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0A8AC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18A08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F5ABB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6914F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E6E2A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E6910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6BC90" w:rsidR="00240DC4" w:rsidRPr="00B03D55" w:rsidRDefault="00667E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A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4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A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94C0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65F02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51C22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F6651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0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7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3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4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4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57420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EDFA2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C5971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BBCE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C2E2A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370F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A78C4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4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6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0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9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4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7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FCB48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EBA01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6EDC6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B13E5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662AA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C1E2B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23F57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6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2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7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4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45B63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4D6A8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C0A0F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BA275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EFB34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8FF47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5D76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2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B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4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7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5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B987" w14:textId="77777777" w:rsidR="00667E10" w:rsidRDefault="0066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11DF1E8B" w14:textId="6C2C4CF4" w:rsidR="001835FB" w:rsidRPr="00DA1511" w:rsidRDefault="00667E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B5EEA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DC47D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9BC68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46F80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A91C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8BF7" w:rsidR="009A6C64" w:rsidRPr="00730585" w:rsidRDefault="00667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1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4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7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D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A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3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9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E10" w:rsidRPr="00B537C7" w:rsidRDefault="00667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E10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