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11C92" w:rsidR="00380DB3" w:rsidRPr="0068293E" w:rsidRDefault="00974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CBC7A" w:rsidR="00380DB3" w:rsidRPr="0068293E" w:rsidRDefault="00974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B8B84" w:rsidR="00240DC4" w:rsidRPr="00B03D55" w:rsidRDefault="00974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658A6" w:rsidR="00240DC4" w:rsidRPr="00B03D55" w:rsidRDefault="00974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9FAC5" w:rsidR="00240DC4" w:rsidRPr="00B03D55" w:rsidRDefault="00974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01BAD" w:rsidR="00240DC4" w:rsidRPr="00B03D55" w:rsidRDefault="00974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AFBA6" w:rsidR="00240DC4" w:rsidRPr="00B03D55" w:rsidRDefault="00974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FAE16" w:rsidR="00240DC4" w:rsidRPr="00B03D55" w:rsidRDefault="00974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4EC20" w:rsidR="00240DC4" w:rsidRPr="00B03D55" w:rsidRDefault="00974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7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DE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1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1C129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15D43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77BEF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13C2A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4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2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1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B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3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A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E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AD8E7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20D1B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2A877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6B264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418A1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4BEDB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FFEF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0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D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5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6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1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A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1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29064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098B1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BCAB9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DD5F7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2751C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FC228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9B9FD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A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E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D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6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8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0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A8A3A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E70CF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9A68E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2919F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120C1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6EC03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3D982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5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A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7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9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2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9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C4F08" w:rsidR="001835FB" w:rsidRPr="00DA1511" w:rsidRDefault="00974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B105D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521F3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A7AFE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B5167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A9F7C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DDBF4" w:rsidR="009A6C64" w:rsidRPr="00730585" w:rsidRDefault="0097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4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F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4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D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E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5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C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B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12E" w:rsidRPr="00B537C7" w:rsidRDefault="00974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1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