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A6548" w:rsidR="00380DB3" w:rsidRPr="0068293E" w:rsidRDefault="003A2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D0030" w:rsidR="00380DB3" w:rsidRPr="0068293E" w:rsidRDefault="003A2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43961" w:rsidR="00240DC4" w:rsidRPr="00B03D55" w:rsidRDefault="003A2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633ED" w:rsidR="00240DC4" w:rsidRPr="00B03D55" w:rsidRDefault="003A2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4B2C1" w:rsidR="00240DC4" w:rsidRPr="00B03D55" w:rsidRDefault="003A2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6CF79" w:rsidR="00240DC4" w:rsidRPr="00B03D55" w:rsidRDefault="003A2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EFC04" w:rsidR="00240DC4" w:rsidRPr="00B03D55" w:rsidRDefault="003A2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C54C0" w:rsidR="00240DC4" w:rsidRPr="00B03D55" w:rsidRDefault="003A2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3FFFA" w:rsidR="00240DC4" w:rsidRPr="00B03D55" w:rsidRDefault="003A2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CE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03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DA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78829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CF6C6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655D0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79504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1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3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5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F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3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6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C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8B487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21438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F2503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ADE24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7536F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C7426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717DE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2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E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B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11709" w:rsidR="001835FB" w:rsidRPr="00DA1511" w:rsidRDefault="003A2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8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0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B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96B26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C22FE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05A73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CB1C2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8091C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E5339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BC1F4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0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7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A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C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2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B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C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1072C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D8B28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37A6C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44594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97781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1B3EC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A19A3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C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0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C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E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A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BA99F" w:rsidR="001835FB" w:rsidRPr="00DA1511" w:rsidRDefault="003A2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42B13" w:rsidR="001835FB" w:rsidRPr="00DA1511" w:rsidRDefault="003A2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5B3BF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6511C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0657B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8C92D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306FB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03487" w:rsidR="009A6C64" w:rsidRPr="00730585" w:rsidRDefault="003A2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1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D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2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1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A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F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16A8C" w:rsidR="001835FB" w:rsidRPr="00DA1511" w:rsidRDefault="003A2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E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547" w:rsidRPr="00B537C7" w:rsidRDefault="003A2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5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