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620135" w:rsidR="00380DB3" w:rsidRPr="0068293E" w:rsidRDefault="005B2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7AA56" w:rsidR="00380DB3" w:rsidRPr="0068293E" w:rsidRDefault="005B2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96568" w:rsidR="00240DC4" w:rsidRPr="00B03D55" w:rsidRDefault="005B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FB644" w:rsidR="00240DC4" w:rsidRPr="00B03D55" w:rsidRDefault="005B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B47FA" w:rsidR="00240DC4" w:rsidRPr="00B03D55" w:rsidRDefault="005B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B93AE" w:rsidR="00240DC4" w:rsidRPr="00B03D55" w:rsidRDefault="005B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2BE82" w:rsidR="00240DC4" w:rsidRPr="00B03D55" w:rsidRDefault="005B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A5520" w:rsidR="00240DC4" w:rsidRPr="00B03D55" w:rsidRDefault="005B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67123" w:rsidR="00240DC4" w:rsidRPr="00B03D55" w:rsidRDefault="005B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E4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D7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C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48584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9C799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93538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B4A98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C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9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B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2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B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B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9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72AB3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51661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7888A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E3D12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7B990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4FD2C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C98F3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E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8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05670" w:rsidR="001835FB" w:rsidRPr="00DA1511" w:rsidRDefault="005B2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9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6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1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4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DB458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419C6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7B95B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2613A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41F27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CCD1B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5AC82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C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D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E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8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B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5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7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989B5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9DCB6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128AA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0DD1B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DD768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445A0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7635E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4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4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1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F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D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F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B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1E947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9DCD4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72C73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39136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95300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863E2" w:rsidR="009A6C64" w:rsidRPr="00730585" w:rsidRDefault="005B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E9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F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9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1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6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2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9FDE8" w:rsidR="001835FB" w:rsidRPr="00DA1511" w:rsidRDefault="005B2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B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339" w:rsidRPr="00B537C7" w:rsidRDefault="005B2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