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7CCA7" w:rsidR="00380DB3" w:rsidRPr="0068293E" w:rsidRDefault="00115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F9E55" w:rsidR="00380DB3" w:rsidRPr="0068293E" w:rsidRDefault="00115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95420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03D59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DE819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07AA9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FBE91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9C2A0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8B09B" w:rsidR="00240DC4" w:rsidRPr="00B03D55" w:rsidRDefault="0011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9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2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5AD28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6A43B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0CD3F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9CF55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C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F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0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DC5AA" w:rsidR="001835FB" w:rsidRPr="00DA1511" w:rsidRDefault="00115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3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00C36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C8F0F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73973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B72DC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BB4A0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D4AF3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1DE28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1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9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3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1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4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F9014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C433D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FD20C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57B4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4BE3B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451D8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53304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7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C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9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D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2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4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2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C3442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E636E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29C03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8DEB0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C3A6A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E0CB5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209D5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D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9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3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9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8A1FE" w:rsidR="001835FB" w:rsidRPr="00DA1511" w:rsidRDefault="00115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FAB6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C2F5D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61BFA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48BDB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4F45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43D13" w:rsidR="009A6C64" w:rsidRPr="00730585" w:rsidRDefault="0011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FF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7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1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C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6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B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7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7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3AB" w:rsidRPr="00B537C7" w:rsidRDefault="00115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3A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