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B2A03" w:rsidR="00380DB3" w:rsidRPr="0068293E" w:rsidRDefault="00BF3B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FC04C" w:rsidR="00380DB3" w:rsidRPr="0068293E" w:rsidRDefault="00BF3B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49C26" w:rsidR="00240DC4" w:rsidRPr="00B03D55" w:rsidRDefault="00BF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854E5" w:rsidR="00240DC4" w:rsidRPr="00B03D55" w:rsidRDefault="00BF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3058D" w:rsidR="00240DC4" w:rsidRPr="00B03D55" w:rsidRDefault="00BF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A2D09" w:rsidR="00240DC4" w:rsidRPr="00B03D55" w:rsidRDefault="00BF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12D8E" w:rsidR="00240DC4" w:rsidRPr="00B03D55" w:rsidRDefault="00BF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6A2A7" w:rsidR="00240DC4" w:rsidRPr="00B03D55" w:rsidRDefault="00BF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E46A8" w:rsidR="00240DC4" w:rsidRPr="00B03D55" w:rsidRDefault="00BF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1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82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63FE9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CFAEE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163B7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5D82B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748FE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7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B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E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3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B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2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8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D1E8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37F0E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98B2D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50B33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24CD3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27C85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370C9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9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D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D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B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9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F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A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28BAB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8ED4B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F54E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71593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53760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702A0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E85FE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5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4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2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3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A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C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7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4DFB9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4057D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34AA9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C6248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BA4BC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C6A95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E47B3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7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3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2C1C7" w:rsidR="001835FB" w:rsidRPr="00DA1511" w:rsidRDefault="00BF3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3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B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1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1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3B8DA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67B9D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07B0E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3907A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D149B" w:rsidR="009A6C64" w:rsidRPr="00730585" w:rsidRDefault="00BF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F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4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7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1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D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A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C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6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C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BA1" w:rsidRPr="00B537C7" w:rsidRDefault="00BF3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BA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