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4D94D" w:rsidR="00380DB3" w:rsidRPr="0068293E" w:rsidRDefault="00FB0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F657A" w:rsidR="00380DB3" w:rsidRPr="0068293E" w:rsidRDefault="00FB0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6D2A6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C32B9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48422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DCF37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0FB2A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967B0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90CB7" w:rsidR="00240DC4" w:rsidRPr="00B03D55" w:rsidRDefault="00FB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4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5B6E1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5C21A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42D3E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A63FE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3B120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B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D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5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4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8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A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E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792C1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3ABE5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8565E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52510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C465B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930FD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19AEC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5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6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CC1A6" w:rsidR="001835FB" w:rsidRPr="00DA1511" w:rsidRDefault="00FB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B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97EF5" w:rsidR="001835FB" w:rsidRPr="00DA1511" w:rsidRDefault="00FB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9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1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318E4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09B7F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9B8DE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AC591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C5E35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371C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56823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E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A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5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A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6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9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8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CADBD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4F232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872C2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DE8E1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9823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2797E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307F9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1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C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7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B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E1694" w:rsidR="001835FB" w:rsidRPr="00DA1511" w:rsidRDefault="00FB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4E51A" w:rsidR="001835FB" w:rsidRPr="00DA1511" w:rsidRDefault="00FB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5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D4F72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9C752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89B44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CDE0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A3560" w:rsidR="009A6C64" w:rsidRPr="00730585" w:rsidRDefault="00FB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5E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5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0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9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A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0DC07" w:rsidR="001835FB" w:rsidRPr="00DA1511" w:rsidRDefault="00FB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4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5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CBE" w:rsidRPr="00B537C7" w:rsidRDefault="00FB0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C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