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8025D" w:rsidR="00380DB3" w:rsidRPr="0068293E" w:rsidRDefault="00F91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D66A5" w:rsidR="00380DB3" w:rsidRPr="0068293E" w:rsidRDefault="00F91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646DC" w:rsidR="00240DC4" w:rsidRPr="00B03D55" w:rsidRDefault="00F9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37987" w:rsidR="00240DC4" w:rsidRPr="00B03D55" w:rsidRDefault="00F9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AC3EB" w:rsidR="00240DC4" w:rsidRPr="00B03D55" w:rsidRDefault="00F9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E40FF" w:rsidR="00240DC4" w:rsidRPr="00B03D55" w:rsidRDefault="00F9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38A61" w:rsidR="00240DC4" w:rsidRPr="00B03D55" w:rsidRDefault="00F9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72D5F" w:rsidR="00240DC4" w:rsidRPr="00B03D55" w:rsidRDefault="00F9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9453B" w:rsidR="00240DC4" w:rsidRPr="00B03D55" w:rsidRDefault="00F9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79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E0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28CB1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50319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3BF3D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EFF25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BBEB0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8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3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C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4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C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F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F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6DC3C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560A2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0D8B3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7FF5D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2B550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FF946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49750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B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8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F6A77" w:rsidR="001835FB" w:rsidRPr="00DA1511" w:rsidRDefault="00F91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C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2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A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D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93847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20041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60757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E86CF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D4F28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458BD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F0472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0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0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4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6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2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D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A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8562D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9DB21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64C78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22AC3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96847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D988F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F6871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E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8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0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F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2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42437" w:rsidR="001835FB" w:rsidRPr="00DA1511" w:rsidRDefault="00F91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76796" w:rsidR="001835FB" w:rsidRPr="00DA1511" w:rsidRDefault="00F91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433EF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F1D55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37882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CE440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CED59" w:rsidR="009A6C64" w:rsidRPr="00730585" w:rsidRDefault="00F9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5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D1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9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5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2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D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A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4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3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C8D" w:rsidRPr="00B537C7" w:rsidRDefault="00F91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C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C8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