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F57FF" w:rsidR="00380DB3" w:rsidRPr="0068293E" w:rsidRDefault="002F4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78931" w:rsidR="00380DB3" w:rsidRPr="0068293E" w:rsidRDefault="002F4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70621" w:rsidR="00240DC4" w:rsidRPr="00B03D55" w:rsidRDefault="002F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78E38" w:rsidR="00240DC4" w:rsidRPr="00B03D55" w:rsidRDefault="002F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E1699" w:rsidR="00240DC4" w:rsidRPr="00B03D55" w:rsidRDefault="002F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52640" w:rsidR="00240DC4" w:rsidRPr="00B03D55" w:rsidRDefault="002F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09D33" w:rsidR="00240DC4" w:rsidRPr="00B03D55" w:rsidRDefault="002F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23E76" w:rsidR="00240DC4" w:rsidRPr="00B03D55" w:rsidRDefault="002F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E1E30" w:rsidR="00240DC4" w:rsidRPr="00B03D55" w:rsidRDefault="002F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6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9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1C13B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E91A4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AA5E4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7212B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5ACA2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E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F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E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6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A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0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C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2B57B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42E2F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24918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CAC98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E8EE0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2CE1A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7CD63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8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A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6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B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9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FD07F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6D2CF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F53E4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044DD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F9382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82A0E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BB8E1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E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2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2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E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A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2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0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A02EA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A2381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01DD7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6FAF7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F168F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135A6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EEC8A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E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0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5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6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663E" w14:textId="77777777" w:rsidR="002F4BF4" w:rsidRDefault="002F4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6143E6B8" w14:textId="2F9A44F2" w:rsidR="001835FB" w:rsidRPr="00DA1511" w:rsidRDefault="002F4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7CB57" w:rsidR="001835FB" w:rsidRPr="00DA1511" w:rsidRDefault="002F4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5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A1FC8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17856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4FE44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4C283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9F89C" w:rsidR="009A6C64" w:rsidRPr="00730585" w:rsidRDefault="002F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E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D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2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2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B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6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7961" w14:textId="77777777" w:rsidR="002F4BF4" w:rsidRDefault="002F4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20D34551" w14:textId="23187574" w:rsidR="001835FB" w:rsidRPr="00DA1511" w:rsidRDefault="002F4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6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0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BF4" w:rsidRPr="00B537C7" w:rsidRDefault="002F4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B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