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DF6FE" w:rsidR="00380DB3" w:rsidRPr="0068293E" w:rsidRDefault="00373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1FA33" w:rsidR="00380DB3" w:rsidRPr="0068293E" w:rsidRDefault="00373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02271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7088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F87C0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D1677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8B561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C2B68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0E5DB" w:rsidR="00240DC4" w:rsidRPr="00B03D55" w:rsidRDefault="00373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8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4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4E45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26523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8EDD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BBE85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7A57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0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E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E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A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1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4E093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9A76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1F018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1B427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AEB6A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78E7A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4A7A1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8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4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9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6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1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F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55684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B408A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5A6B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56A18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930D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A605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62ACA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4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7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A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4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F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4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B1721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A2DD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D1C9E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4D7C4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AF677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182BB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D014D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E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6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880F5" w:rsidR="001835FB" w:rsidRPr="00DA1511" w:rsidRDefault="00373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7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8167B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FAFD0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F6982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0B018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EE777" w:rsidR="009A6C64" w:rsidRPr="00730585" w:rsidRDefault="00373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D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FD0AD" w:rsidR="001835FB" w:rsidRPr="00DA1511" w:rsidRDefault="00373D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8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F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0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2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3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B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D10" w:rsidRPr="00B537C7" w:rsidRDefault="00373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D1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