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A1AFD" w:rsidR="00380DB3" w:rsidRPr="0068293E" w:rsidRDefault="00210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9C1E6" w:rsidR="00380DB3" w:rsidRPr="0068293E" w:rsidRDefault="00210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8E4D7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5F4A0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84124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8835A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73FA3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6F297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4901F" w:rsidR="00240DC4" w:rsidRPr="00B03D55" w:rsidRDefault="00210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0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B926C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10A6B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F8FEA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32F0D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04C68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F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9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0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0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F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C57ED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20D57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A8388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E290D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B3ECB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A5E8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9AD6D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5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6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4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9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4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9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E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86C5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6855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F9E42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13C7F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CF513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471ED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881A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2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0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7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A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3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C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9A4F9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FBB62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949BE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C0199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F0BB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EF3A9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D68F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A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E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F7B4A" w:rsidR="001835FB" w:rsidRPr="00DA1511" w:rsidRDefault="00210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8D042" w:rsidR="001835FB" w:rsidRPr="00DA1511" w:rsidRDefault="00210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FCDDB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346E6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1B206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2FBE2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8883" w:rsidR="009A6C64" w:rsidRPr="00730585" w:rsidRDefault="00210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8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1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ABFCB" w:rsidR="001835FB" w:rsidRPr="00DA1511" w:rsidRDefault="00210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5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9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5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7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F4A" w:rsidRPr="00B537C7" w:rsidRDefault="00210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4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