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ABC4F6" w:rsidR="00380DB3" w:rsidRPr="0068293E" w:rsidRDefault="004703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B91FA" w:rsidR="00380DB3" w:rsidRPr="0068293E" w:rsidRDefault="004703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174DD" w:rsidR="00240DC4" w:rsidRPr="00B03D55" w:rsidRDefault="00470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8F71D" w:rsidR="00240DC4" w:rsidRPr="00B03D55" w:rsidRDefault="00470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30321" w:rsidR="00240DC4" w:rsidRPr="00B03D55" w:rsidRDefault="00470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BBD28" w:rsidR="00240DC4" w:rsidRPr="00B03D55" w:rsidRDefault="00470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D985D" w:rsidR="00240DC4" w:rsidRPr="00B03D55" w:rsidRDefault="00470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A1A24" w:rsidR="00240DC4" w:rsidRPr="00B03D55" w:rsidRDefault="00470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8342F" w:rsidR="00240DC4" w:rsidRPr="00B03D55" w:rsidRDefault="00470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C0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52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0E2EA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138FD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7453E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17806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0F0B9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3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7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E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4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8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6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F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59428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11B63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07F75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46220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8171C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97007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FCB51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1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4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6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5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B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B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7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854B3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C4847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4BA46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A14DA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9DDD4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C9F35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CE28C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6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D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A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E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F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4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B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1417C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78388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E7269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373FF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4CFF3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45FCC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9A366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A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D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7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5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A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B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E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35B61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3910F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FD243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6C06B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839CB" w:rsidR="009A6C64" w:rsidRPr="00730585" w:rsidRDefault="00470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82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A2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5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0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2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09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E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2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0E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0385" w:rsidRPr="00B537C7" w:rsidRDefault="00470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385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D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2019-12-12T15:31:00.0000000Z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