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3C610" w:rsidR="00380DB3" w:rsidRPr="0068293E" w:rsidRDefault="00A21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3CD3A" w:rsidR="00380DB3" w:rsidRPr="0068293E" w:rsidRDefault="00A21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772B1" w:rsidR="00240DC4" w:rsidRPr="00B03D55" w:rsidRDefault="00A2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0B7CA" w:rsidR="00240DC4" w:rsidRPr="00B03D55" w:rsidRDefault="00A2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11DA3" w:rsidR="00240DC4" w:rsidRPr="00B03D55" w:rsidRDefault="00A2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DCEC9" w:rsidR="00240DC4" w:rsidRPr="00B03D55" w:rsidRDefault="00A2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2C0D0" w:rsidR="00240DC4" w:rsidRPr="00B03D55" w:rsidRDefault="00A2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DB628" w:rsidR="00240DC4" w:rsidRPr="00B03D55" w:rsidRDefault="00A2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93A68" w:rsidR="00240DC4" w:rsidRPr="00B03D55" w:rsidRDefault="00A2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5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E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3ED12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40D77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9140E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44C3E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3792A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2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5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A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5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3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B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1DDD8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4E98B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6E21F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C1AD2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8B6E9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D753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1AC37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8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0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D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D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D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4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8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90B66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6BD18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31A50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103E2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7E92A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DD987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46D0F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7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1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5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E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8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F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8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569E0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F1087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682B2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DD1FF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644A2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9392C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B2EE8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B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9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0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E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3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FD9DB" w:rsidR="001835FB" w:rsidRPr="00DA1511" w:rsidRDefault="00A21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F4DB4" w:rsidR="001835FB" w:rsidRPr="00DA1511" w:rsidRDefault="00A21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D0EBC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C5AF1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D2CEF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CF042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6B389" w:rsidR="009A6C64" w:rsidRPr="00730585" w:rsidRDefault="00A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7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FF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963B3" w:rsidR="001835FB" w:rsidRPr="00DA1511" w:rsidRDefault="00A21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D7019" w:rsidR="001835FB" w:rsidRPr="00DA1511" w:rsidRDefault="00A21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1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9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2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A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4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20E" w:rsidRPr="00B537C7" w:rsidRDefault="00A21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20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