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08DF8" w:rsidR="00380DB3" w:rsidRPr="0068293E" w:rsidRDefault="009332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BC021" w:rsidR="00380DB3" w:rsidRPr="0068293E" w:rsidRDefault="009332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C3BCD" w:rsidR="00240DC4" w:rsidRPr="00B03D55" w:rsidRDefault="00933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FF3C1" w:rsidR="00240DC4" w:rsidRPr="00B03D55" w:rsidRDefault="00933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35596" w:rsidR="00240DC4" w:rsidRPr="00B03D55" w:rsidRDefault="00933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877AF" w:rsidR="00240DC4" w:rsidRPr="00B03D55" w:rsidRDefault="00933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62209" w:rsidR="00240DC4" w:rsidRPr="00B03D55" w:rsidRDefault="00933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B5073" w:rsidR="00240DC4" w:rsidRPr="00B03D55" w:rsidRDefault="00933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4DC3E" w:rsidR="00240DC4" w:rsidRPr="00B03D55" w:rsidRDefault="00933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6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9D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BBBB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C49CF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4A10A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4C94D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DF754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9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6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A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8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2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B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6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A5560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73DB0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166C7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F413A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2371B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99CB6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E31C7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A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6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0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5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8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D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8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A382B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38984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6373C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F825C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E06E9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45E56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F2F95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9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F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1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8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C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3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1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A1882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003CA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69571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2FB41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99DF9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E36A4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CFAD9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B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E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F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D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E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8515B" w:rsidR="001835FB" w:rsidRPr="00DA1511" w:rsidRDefault="009332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0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B7699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2D6F8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6A50D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8E878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DF485" w:rsidR="009A6C64" w:rsidRPr="00730585" w:rsidRDefault="0093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2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8D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1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D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6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B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A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D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28C" w:rsidRPr="00B537C7" w:rsidRDefault="00933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28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