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2BA38" w:rsidR="00380DB3" w:rsidRPr="0068293E" w:rsidRDefault="00DC2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4B466" w:rsidR="00380DB3" w:rsidRPr="0068293E" w:rsidRDefault="00DC2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12E71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9DD84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A700C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A9D54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1221E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119F9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52F0A" w:rsidR="00240DC4" w:rsidRPr="00B03D55" w:rsidRDefault="00DC2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97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C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FD49D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96756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25694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B3E88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B5AEC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2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C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C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E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0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A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B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D327B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7EBF7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89DC9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AAB7D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96AC3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CACF9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9A904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6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4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A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1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1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4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5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4A9F5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33685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B3C73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FDDCE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1701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86203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C7C7C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8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F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A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D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4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4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0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9ED4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F0046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C97BB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BA88B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7D873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E04B2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0A382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8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E1C1D" w:rsidR="001835FB" w:rsidRPr="00DA1511" w:rsidRDefault="00DC2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5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D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F537E" w:rsidR="001835FB" w:rsidRPr="00DA1511" w:rsidRDefault="00DC2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EB02F" w:rsidR="001835FB" w:rsidRPr="00DA1511" w:rsidRDefault="00DC2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D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D79DD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DD515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EA8A8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67C70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C7834" w:rsidR="009A6C64" w:rsidRPr="00730585" w:rsidRDefault="00DC2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F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8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4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8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0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66D94" w:rsidR="001835FB" w:rsidRPr="00DA1511" w:rsidRDefault="00DC2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A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6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032" w:rsidRPr="00B537C7" w:rsidRDefault="00DC2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03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