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397D1" w:rsidR="00380DB3" w:rsidRPr="0068293E" w:rsidRDefault="00565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FD23CE" w:rsidR="00380DB3" w:rsidRPr="0068293E" w:rsidRDefault="00565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94D1E" w:rsidR="00240DC4" w:rsidRPr="00B03D55" w:rsidRDefault="0056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8FD2A0" w:rsidR="00240DC4" w:rsidRPr="00B03D55" w:rsidRDefault="0056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65A43" w:rsidR="00240DC4" w:rsidRPr="00B03D55" w:rsidRDefault="0056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B8FBB" w:rsidR="00240DC4" w:rsidRPr="00B03D55" w:rsidRDefault="0056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27DF9" w:rsidR="00240DC4" w:rsidRPr="00B03D55" w:rsidRDefault="0056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E4ED78" w:rsidR="00240DC4" w:rsidRPr="00B03D55" w:rsidRDefault="0056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8C8DB2" w:rsidR="00240DC4" w:rsidRPr="00B03D55" w:rsidRDefault="00565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36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65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59F8D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ADE5E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6CF13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733D3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0218D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2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F8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6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1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2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C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4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C3C25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A06E3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8392A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174FB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910E0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FF080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E9353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C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7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5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1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94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A3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36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DB8F2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26AA5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E4F2B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EA0BC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1C09F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7C703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F2AE2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C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1F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F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9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17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AB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CF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891AE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C74E9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72B2B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12A5A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3849B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EBF87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71123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98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E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FC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2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3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ECA97" w:rsidR="001835FB" w:rsidRPr="00DA1511" w:rsidRDefault="00565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9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5B752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49114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483E7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004AB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0E9DD" w:rsidR="009A6C64" w:rsidRPr="00730585" w:rsidRDefault="00565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52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2CB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69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C28F7" w:rsidR="001835FB" w:rsidRPr="00DA1511" w:rsidRDefault="00565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4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F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629FA" w:rsidR="001835FB" w:rsidRPr="00DA1511" w:rsidRDefault="00565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1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4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5C8E" w:rsidRPr="00B537C7" w:rsidRDefault="00565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C8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E8B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2019-12-12T15:31:00.0000000Z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