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0782D" w:rsidR="00380DB3" w:rsidRPr="0068293E" w:rsidRDefault="00BF6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D5D35" w:rsidR="00380DB3" w:rsidRPr="0068293E" w:rsidRDefault="00BF6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BBECE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BDC5F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5D9C1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AFE45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1C2C1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F791A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22C58" w:rsidR="00240DC4" w:rsidRPr="00B03D55" w:rsidRDefault="00BF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D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6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9C106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094E9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FB40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EB9F6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64E97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3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6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D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4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0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1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B1D22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FCAD9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57FB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B0EB6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201E9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5E6F5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1D99B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5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FBC29" w:rsidR="001835FB" w:rsidRPr="00DA1511" w:rsidRDefault="00BF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0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A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5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DE7CF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FC2E9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0EE2F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5963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7EF90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9751F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6A272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2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5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1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E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E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2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7CB1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2859A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C482C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DD9CC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8E27D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8125B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228E0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F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C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9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9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5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4FBF1" w:rsidR="001835FB" w:rsidRPr="00DA1511" w:rsidRDefault="00BF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6531" w:rsidR="001835FB" w:rsidRPr="00DA1511" w:rsidRDefault="00BF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63F0B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78D37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34174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DD87A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CC4C1" w:rsidR="009A6C64" w:rsidRPr="00730585" w:rsidRDefault="00BF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0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1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2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6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470D5" w:rsidR="001835FB" w:rsidRPr="00DA1511" w:rsidRDefault="00BF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F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2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255" w:rsidRPr="00B537C7" w:rsidRDefault="00BF6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25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