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08FA9" w:rsidR="00380DB3" w:rsidRPr="0068293E" w:rsidRDefault="006975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51F40" w:rsidR="00380DB3" w:rsidRPr="0068293E" w:rsidRDefault="006975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BC68C" w:rsidR="00240DC4" w:rsidRPr="00B03D55" w:rsidRDefault="00697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65AC3" w:rsidR="00240DC4" w:rsidRPr="00B03D55" w:rsidRDefault="00697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4C4F8" w:rsidR="00240DC4" w:rsidRPr="00B03D55" w:rsidRDefault="00697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F423A" w:rsidR="00240DC4" w:rsidRPr="00B03D55" w:rsidRDefault="00697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E11AF" w:rsidR="00240DC4" w:rsidRPr="00B03D55" w:rsidRDefault="00697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407D6" w:rsidR="00240DC4" w:rsidRPr="00B03D55" w:rsidRDefault="00697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CAEEC" w:rsidR="00240DC4" w:rsidRPr="00B03D55" w:rsidRDefault="00697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C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D8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4FE3F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5688A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A9581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C9DC4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F8454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5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3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A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8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6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D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4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94167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F75F6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38086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F5493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D34CE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5CBF8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28D9C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E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D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6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C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F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E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F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DB124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643BF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8C0A0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0C5A1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9BCE9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241FF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B755F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1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1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2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A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1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A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2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51802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C8E08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7FF55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7868F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24671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6B0BF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78244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6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1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B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1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5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87819" w:rsidR="001835FB" w:rsidRPr="00DA1511" w:rsidRDefault="00697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09762" w:rsidR="001835FB" w:rsidRPr="00DA1511" w:rsidRDefault="00697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D70DC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945FF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1B6DF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F6314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EB740" w:rsidR="009A6C64" w:rsidRPr="00730585" w:rsidRDefault="0069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8D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00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8CB86" w:rsidR="001835FB" w:rsidRPr="00DA1511" w:rsidRDefault="00697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F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1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8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8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2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1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75F6" w:rsidRPr="00B537C7" w:rsidRDefault="00697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5F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8F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2019-12-12T15:31:00.0000000Z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