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EEFA3" w:rsidR="00380DB3" w:rsidRPr="0068293E" w:rsidRDefault="00E138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EB146" w:rsidR="00380DB3" w:rsidRPr="0068293E" w:rsidRDefault="00E138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25ED4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F6A5E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ACDDF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A5999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BEFC0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34554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63EEF" w:rsidR="00240DC4" w:rsidRPr="00B03D55" w:rsidRDefault="00E138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3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8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FCF04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6D20C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383BD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972E4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333BB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0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1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5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1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9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4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40153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A5447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01DC3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6C2DF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0E992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3CC3B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2FF4E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3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F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2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E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E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9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914B5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2D32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6CB0F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BC0F7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6E95E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899D8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60047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8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8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6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3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2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5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50E6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51641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0C62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803AA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7C341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58CFF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4BE2A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6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3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D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1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A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2DC25" w:rsidR="001835FB" w:rsidRPr="00DA1511" w:rsidRDefault="00E1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E406D" w:rsidR="001835FB" w:rsidRPr="00DA1511" w:rsidRDefault="00E1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F454D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9B2C8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DB269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4F6BC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AA3F2" w:rsidR="009A6C64" w:rsidRPr="00730585" w:rsidRDefault="00E13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6C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A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BDEE8" w:rsidR="001835FB" w:rsidRPr="00DA1511" w:rsidRDefault="00E1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0D728" w:rsidR="001835FB" w:rsidRPr="00DA1511" w:rsidRDefault="00E138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2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A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0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7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E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887" w:rsidRPr="00B537C7" w:rsidRDefault="00E13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887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