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B5B92" w:rsidR="00380DB3" w:rsidRPr="0068293E" w:rsidRDefault="00B962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FA605" w:rsidR="00380DB3" w:rsidRPr="0068293E" w:rsidRDefault="00B962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F3B78" w:rsidR="00240DC4" w:rsidRPr="00B03D55" w:rsidRDefault="00B96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73075" w:rsidR="00240DC4" w:rsidRPr="00B03D55" w:rsidRDefault="00B96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46ADA" w:rsidR="00240DC4" w:rsidRPr="00B03D55" w:rsidRDefault="00B96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90CE8" w:rsidR="00240DC4" w:rsidRPr="00B03D55" w:rsidRDefault="00B96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A409A" w:rsidR="00240DC4" w:rsidRPr="00B03D55" w:rsidRDefault="00B96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A011A" w:rsidR="00240DC4" w:rsidRPr="00B03D55" w:rsidRDefault="00B96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A73D3" w:rsidR="00240DC4" w:rsidRPr="00B03D55" w:rsidRDefault="00B96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0F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8A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60DFA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5174D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D3E0A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6D1F1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0D895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0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8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3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B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2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0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1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5C97F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D438C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FA667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48B4E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ED058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CF62D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CF9A5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F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5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4CAC1" w:rsidR="001835FB" w:rsidRPr="00DA1511" w:rsidRDefault="00B96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0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B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C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1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C292E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6EF04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F24E6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45A10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13B9E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EDCD3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095E8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4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C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7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F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8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A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3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59EC5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B3808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F1BEC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97279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7A420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7C802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CFB08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8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1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F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9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0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B2A7A" w:rsidR="001835FB" w:rsidRPr="00DA1511" w:rsidRDefault="00B96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7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A7575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2805D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4DF3D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594C6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59705" w:rsidR="009A6C64" w:rsidRPr="00730585" w:rsidRDefault="00B9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81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71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8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3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4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9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F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3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9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62F0" w:rsidRPr="00B537C7" w:rsidRDefault="00B96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2F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