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7AEB7" w:rsidR="00380DB3" w:rsidRPr="0068293E" w:rsidRDefault="007F5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55053" w:rsidR="00380DB3" w:rsidRPr="0068293E" w:rsidRDefault="007F5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C8F09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BDB27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94B8D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8FBA9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54F3E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C0E1E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78A5F" w:rsidR="00240DC4" w:rsidRPr="00B03D55" w:rsidRDefault="007F5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7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1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58FB6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A105B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D9E77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E0C06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6FCC6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7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4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F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C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9079A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4E039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AB87B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D238F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02330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21B3E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1F167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5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4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2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C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6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B8309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0096D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AD193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AB853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B503B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BA5E9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34CBC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E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6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E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1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8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D69A9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1E7A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337A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4B5B0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6634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113EE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7F6C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B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3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B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A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98FB5" w:rsidR="001835FB" w:rsidRPr="00DA1511" w:rsidRDefault="007F5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5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C4632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1A969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E176A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533B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F0B1D" w:rsidR="009A6C64" w:rsidRPr="00730585" w:rsidRDefault="007F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18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E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D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C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5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3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B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998" w:rsidRPr="00B537C7" w:rsidRDefault="007F5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