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15845" w:rsidR="00380DB3" w:rsidRPr="0068293E" w:rsidRDefault="00343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EF16F" w:rsidR="00380DB3" w:rsidRPr="0068293E" w:rsidRDefault="00343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CD657" w:rsidR="00240DC4" w:rsidRPr="00B03D55" w:rsidRDefault="00343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6AFBA" w:rsidR="00240DC4" w:rsidRPr="00B03D55" w:rsidRDefault="00343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64095" w:rsidR="00240DC4" w:rsidRPr="00B03D55" w:rsidRDefault="00343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49DF8" w:rsidR="00240DC4" w:rsidRPr="00B03D55" w:rsidRDefault="00343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FCEAE" w:rsidR="00240DC4" w:rsidRPr="00B03D55" w:rsidRDefault="00343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3F68E" w:rsidR="00240DC4" w:rsidRPr="00B03D55" w:rsidRDefault="00343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86847" w:rsidR="00240DC4" w:rsidRPr="00B03D55" w:rsidRDefault="00343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2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61031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06A96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2FD0B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54E0B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7AA70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5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3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DCC99" w:rsidR="001835FB" w:rsidRPr="00DA1511" w:rsidRDefault="00343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5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2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F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2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B621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DCC97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A786B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E6FE7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FCAB1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B51A7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3A8FB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4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E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AFF00" w:rsidR="001835FB" w:rsidRPr="00DA1511" w:rsidRDefault="00343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7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F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8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6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34A7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27AD9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3C69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9911A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81902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5C2D1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43F2B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C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F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5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0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4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F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8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52594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020D4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3C4C4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567CA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26AFB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73F59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CB8FE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F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8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0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F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1A6A4" w:rsidR="001835FB" w:rsidRPr="00DA1511" w:rsidRDefault="00343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F96A5" w:rsidR="001835FB" w:rsidRPr="00DA1511" w:rsidRDefault="00343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94B4C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1480A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F63F9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A40A3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69719" w:rsidR="009A6C64" w:rsidRPr="00730585" w:rsidRDefault="00343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1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2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A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5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B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E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F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C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F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D29" w:rsidRPr="00B537C7" w:rsidRDefault="00343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D2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