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D8987" w:rsidR="00380DB3" w:rsidRPr="0068293E" w:rsidRDefault="002D4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2A961" w:rsidR="00380DB3" w:rsidRPr="0068293E" w:rsidRDefault="002D4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867B0" w:rsidR="00240DC4" w:rsidRPr="00B03D55" w:rsidRDefault="002D4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87657" w:rsidR="00240DC4" w:rsidRPr="00B03D55" w:rsidRDefault="002D4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F5C55" w:rsidR="00240DC4" w:rsidRPr="00B03D55" w:rsidRDefault="002D4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EFB2C" w:rsidR="00240DC4" w:rsidRPr="00B03D55" w:rsidRDefault="002D4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69264" w:rsidR="00240DC4" w:rsidRPr="00B03D55" w:rsidRDefault="002D4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7347A" w:rsidR="00240DC4" w:rsidRPr="00B03D55" w:rsidRDefault="002D4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FB4D8" w:rsidR="00240DC4" w:rsidRPr="00B03D55" w:rsidRDefault="002D4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8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8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71B8D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CB1EA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D568E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9B60D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61BBB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4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8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2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E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9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2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00247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B9F98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09741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386F4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6D469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5E638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E943C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4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6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7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D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F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D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9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74313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0A2FC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EA53F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8FE13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C7AD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4511D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A9F97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4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9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6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7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8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9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5645C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36D7F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0251A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589B2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2159D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359FD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94F3F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6A679" w:rsidR="001835FB" w:rsidRPr="00DA1511" w:rsidRDefault="002D4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C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C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0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4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81039" w:rsidR="001835FB" w:rsidRPr="00DA1511" w:rsidRDefault="002D4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1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BFD67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FE574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F7FAA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6C72F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335B3" w:rsidR="009A6C64" w:rsidRPr="00730585" w:rsidRDefault="002D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2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F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5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2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1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4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0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5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3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384" w:rsidRPr="00B537C7" w:rsidRDefault="002D4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2D43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